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A0CC77" w14:textId="76C5F2E9" w:rsidR="00FB4270" w:rsidRDefault="002A1985" w:rsidP="00FB4270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168D6F" wp14:editId="702898F1">
                <wp:simplePos x="0" y="0"/>
                <wp:positionH relativeFrom="margin">
                  <wp:align>left</wp:align>
                </wp:positionH>
                <wp:positionV relativeFrom="paragraph">
                  <wp:posOffset>41063</wp:posOffset>
                </wp:positionV>
                <wp:extent cx="5927936" cy="510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7936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436A55" w14:textId="401981C5" w:rsidR="00EC3099" w:rsidRPr="00B221C5" w:rsidRDefault="00EC3099" w:rsidP="00B221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221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あかがね</w:t>
                            </w:r>
                            <w:r w:rsidRPr="00B221C5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ラーケーション届出書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68D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.25pt;width:466.75pt;height:40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" filled="f" stroked="f">
                <v:textbox inset="5.85pt,.7pt,5.85pt,.7pt">
                  <w:txbxContent>
                    <w:p w14:paraId="40436A55" w14:textId="401981C5" w:rsidR="00EC3099" w:rsidRPr="00B221C5" w:rsidRDefault="00EC3099" w:rsidP="00B221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221C5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あかがね</w:t>
                      </w:r>
                      <w:r w:rsidRPr="00B221C5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ラーケーション届出書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5FB384" w14:textId="35BD2440" w:rsidR="00EC3099" w:rsidRDefault="00EC3099" w:rsidP="00FB4270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5BBF97" wp14:editId="564877C1">
                <wp:simplePos x="0" y="0"/>
                <wp:positionH relativeFrom="margin">
                  <wp:posOffset>-1270</wp:posOffset>
                </wp:positionH>
                <wp:positionV relativeFrom="paragraph">
                  <wp:posOffset>363220</wp:posOffset>
                </wp:positionV>
                <wp:extent cx="5920740" cy="527901"/>
                <wp:effectExtent l="0" t="0" r="22860" b="2476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527901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BDE671" w14:textId="13CDD767" w:rsidR="00EC3099" w:rsidRPr="008B6470" w:rsidRDefault="00EC3099" w:rsidP="00FB427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「あかがねラ－ケーション」とは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5BBF97" id="四角形: 角を丸くする 2" o:spid="_x0000_s1027" style="position:absolute;left:0;text-align:left;margin-left:-.1pt;margin-top:28.6pt;width:466.2pt;height: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" fillcolor="#00b0f0" strokecolor="#0070c0" strokeweight="1pt">
                <v:stroke joinstyle="miter"/>
                <v:textbox>
                  <w:txbxContent>
                    <w:p w14:paraId="1CBDE671" w14:textId="13CDD767" w:rsidR="00EC3099" w:rsidRPr="008B6470" w:rsidRDefault="00EC3099" w:rsidP="00FB4270">
                      <w:pPr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「あかがねラ－ケーション」とは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DD0CD2A" w14:textId="53A68159" w:rsidR="00FB4270" w:rsidRPr="002E0DBC" w:rsidRDefault="00FB4270" w:rsidP="00FB4270"/>
    <w:p w14:paraId="362EBE05" w14:textId="7AE20BBC" w:rsidR="008A2F43" w:rsidRDefault="00B221C5"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D1E88" wp14:editId="4CE91EC3">
                <wp:simplePos x="0" y="0"/>
                <wp:positionH relativeFrom="margin">
                  <wp:align>right</wp:align>
                </wp:positionH>
                <wp:positionV relativeFrom="paragraph">
                  <wp:posOffset>4862407</wp:posOffset>
                </wp:positionV>
                <wp:extent cx="5890260" cy="2738966"/>
                <wp:effectExtent l="19050" t="19050" r="15240" b="234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2738966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068E8" w14:textId="2596AE3B" w:rsidR="00EC3099" w:rsidRPr="00F03B54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＿＿＿＿＿＿＿＿＿＿＿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＿＿＿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______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_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_____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番</w:t>
                            </w:r>
                          </w:p>
                          <w:p w14:paraId="010037BA" w14:textId="68B8A7A3" w:rsidR="00EC3099" w:rsidRDefault="00EC3099" w:rsidP="00EC3099">
                            <w:pPr>
                              <w:spacing w:line="600" w:lineRule="exact"/>
                              <w:ind w:firstLineChars="850" w:firstLine="225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児童生徒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038567C6" w14:textId="0F4DFDFB" w:rsidR="00EC3099" w:rsidRPr="001C39C3" w:rsidRDefault="00EC3099" w:rsidP="00EC3099">
                            <w:pPr>
                              <w:spacing w:line="600" w:lineRule="exact"/>
                              <w:ind w:firstLineChars="850" w:firstLine="2251"/>
                              <w:rPr>
                                <w:rFonts w:ascii="HG丸ｺﾞｼｯｸM-PRO" w:eastAsia="HG丸ｺﾞｼｯｸM-PRO" w:hAnsi="HG丸ｺﾞｼｯｸM-PRO"/>
                                <w:color w:val="33CC33"/>
                                <w:sz w:val="28"/>
                                <w:szCs w:val="28"/>
                              </w:rPr>
                            </w:pP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保護者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氏名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F03B5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F2D9AFE" w14:textId="1F4D151E" w:rsidR="00EC3099" w:rsidRPr="00F03B54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☆活動日（取得日）：令和　　年　　月　　日（　　）～　　月　　日（　　）</w:t>
                            </w:r>
                          </w:p>
                          <w:p w14:paraId="74B4CBBD" w14:textId="2C5C0C5F" w:rsidR="00EC3099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☆活動場所：</w:t>
                            </w:r>
                          </w:p>
                          <w:p w14:paraId="188E9568" w14:textId="1877155A" w:rsidR="00EC3099" w:rsidRPr="002A1985" w:rsidRDefault="00EC3099" w:rsidP="00EC3099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☆活動内容：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D1E88" id="正方形/長方形 4" o:spid="_x0000_s1028" style="position:absolute;left:0;text-align:left;margin-left:412.6pt;margin-top:382.85pt;width:463.8pt;height:215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" fillcolor="white [3201]" strokecolor="#70ad47 [3209]" strokeweight="2.25pt">
                <v:textbox>
                  <w:txbxContent>
                    <w:p w14:paraId="2FC068E8" w14:textId="2596AE3B" w:rsidR="00EC3099" w:rsidRPr="00F03B54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＿＿＿＿＿＿＿＿＿＿＿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＿＿＿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______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_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_____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番</w:t>
                      </w:r>
                    </w:p>
                    <w:p w14:paraId="010037BA" w14:textId="68B8A7A3" w:rsidR="00EC3099" w:rsidRDefault="00EC3099" w:rsidP="00EC3099">
                      <w:pPr>
                        <w:spacing w:line="600" w:lineRule="exact"/>
                        <w:ind w:firstLineChars="850" w:firstLine="225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児童生徒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038567C6" w14:textId="0F4DFDFB" w:rsidR="00EC3099" w:rsidRPr="001C39C3" w:rsidRDefault="00EC3099" w:rsidP="00EC3099">
                      <w:pPr>
                        <w:spacing w:line="600" w:lineRule="exact"/>
                        <w:ind w:firstLineChars="850" w:firstLine="2251"/>
                        <w:rPr>
                          <w:rFonts w:ascii="HG丸ｺﾞｼｯｸM-PRO" w:eastAsia="HG丸ｺﾞｼｯｸM-PRO" w:hAnsi="HG丸ｺﾞｼｯｸM-PRO"/>
                          <w:color w:val="33CC33"/>
                          <w:sz w:val="28"/>
                          <w:szCs w:val="28"/>
                        </w:rPr>
                      </w:pP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保護者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氏名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F03B54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14:paraId="4F2D9AFE" w14:textId="1F4D151E" w:rsidR="00EC3099" w:rsidRPr="00F03B54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☆活動日（取得日）：令和　　年　　月　　日（　　）～　　月　　日（　　）</w:t>
                      </w:r>
                    </w:p>
                    <w:p w14:paraId="74B4CBBD" w14:textId="2C5C0C5F" w:rsidR="00EC3099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☆活動場所：</w:t>
                      </w:r>
                    </w:p>
                    <w:p w14:paraId="188E9568" w14:textId="1877155A" w:rsidR="00EC3099" w:rsidRPr="002A1985" w:rsidRDefault="00EC3099" w:rsidP="00EC3099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☆活動内容：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853D6F" wp14:editId="00292A23">
                <wp:simplePos x="0" y="0"/>
                <wp:positionH relativeFrom="margin">
                  <wp:align>right</wp:align>
                </wp:positionH>
                <wp:positionV relativeFrom="paragraph">
                  <wp:posOffset>2810086</wp:posOffset>
                </wp:positionV>
                <wp:extent cx="5897880" cy="1249680"/>
                <wp:effectExtent l="19050" t="19050" r="26670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2496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099334" w14:textId="77777777" w:rsidR="00EC3099" w:rsidRPr="00F77B67" w:rsidRDefault="00EC3099" w:rsidP="00FB42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確認できたら、□にチェック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18EAB212" w14:textId="07EC3034" w:rsidR="00EC3099" w:rsidRDefault="00EC3099" w:rsidP="00FC69F9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上記の「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あかがね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ラーケーション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制度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について理解しました。</w:t>
                            </w:r>
                          </w:p>
                          <w:p w14:paraId="7EC777A4" w14:textId="43DB991D" w:rsidR="00EC3099" w:rsidRPr="00F77B67" w:rsidRDefault="00EC3099" w:rsidP="002F6D9E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今年度の取得日数は、３日以内です。</w:t>
                            </w:r>
                          </w:p>
                          <w:p w14:paraId="550BCA5E" w14:textId="68036E02" w:rsidR="00EC3099" w:rsidRDefault="00EC3099" w:rsidP="00A3725A">
                            <w:pPr>
                              <w:ind w:firstLineChars="100" w:firstLine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□ 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あかがね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ラーケーション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」の取得により、学校で受けられない授業内容は、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家</w:t>
                            </w:r>
                          </w:p>
                          <w:p w14:paraId="35080F5F" w14:textId="7A620617" w:rsidR="00EC3099" w:rsidRPr="00F77B67" w:rsidRDefault="00EC3099" w:rsidP="00A3725A">
                            <w:pPr>
                              <w:ind w:firstLineChars="250" w:firstLine="562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庭で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自習</w:t>
                            </w:r>
                            <w:r w:rsidR="00A340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で対応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53D6F" id="正方形/長方形 8" o:spid="_x0000_s1029" style="position:absolute;left:0;text-align:left;margin-left:413.2pt;margin-top:221.25pt;width:464.4pt;height:98.4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" fillcolor="window" strokecolor="#ffc000 [3207]" strokeweight="2.25pt">
                <v:textbox>
                  <w:txbxContent>
                    <w:p w14:paraId="2D099334" w14:textId="77777777" w:rsidR="00EC3099" w:rsidRPr="00F77B67" w:rsidRDefault="00EC3099" w:rsidP="00FB42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確認できたら、□にチェック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してください。</w:t>
                      </w:r>
                    </w:p>
                    <w:p w14:paraId="18EAB212" w14:textId="07EC3034" w:rsidR="00EC3099" w:rsidRDefault="00EC3099" w:rsidP="00FC69F9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上記の「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あかがね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ラーケーション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制度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について理解しました。</w:t>
                      </w:r>
                    </w:p>
                    <w:p w14:paraId="7EC777A4" w14:textId="43DB991D" w:rsidR="00EC3099" w:rsidRPr="00F77B67" w:rsidRDefault="00EC3099" w:rsidP="002F6D9E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今年度の取得日数は、３日以内です。</w:t>
                      </w:r>
                    </w:p>
                    <w:p w14:paraId="550BCA5E" w14:textId="68036E02" w:rsidR="00EC3099" w:rsidRDefault="00EC3099" w:rsidP="00A3725A">
                      <w:pPr>
                        <w:ind w:firstLineChars="100" w:firstLine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□ 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あかがね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ラーケーション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」の取得により、学校で受けられない授業内容は、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家</w:t>
                      </w:r>
                    </w:p>
                    <w:p w14:paraId="35080F5F" w14:textId="7A620617" w:rsidR="00EC3099" w:rsidRPr="00F77B67" w:rsidRDefault="00EC3099" w:rsidP="00A3725A">
                      <w:pPr>
                        <w:ind w:firstLineChars="250" w:firstLine="562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庭で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自習</w:t>
                      </w:r>
                      <w:r w:rsidR="00A340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等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で対応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039252" wp14:editId="3D530384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5897880" cy="1858010"/>
                <wp:effectExtent l="19050" t="19050" r="26670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858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1EF0BF" w14:textId="66DA9B3A" w:rsidR="00EC3099" w:rsidRDefault="00EC309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★新居浜市内の小中学校に通う児童生徒が、平日に保護者等と子どもが</w:t>
                            </w:r>
                          </w:p>
                          <w:p w14:paraId="473A5DF8" w14:textId="10A439D5" w:rsidR="00EC3099" w:rsidRDefault="00EC3099" w:rsidP="00C02491">
                            <w:pPr>
                              <w:spacing w:line="400" w:lineRule="exact"/>
                              <w:ind w:firstLineChars="150" w:firstLine="39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一緒に校外（家庭や地域）での</w:t>
                            </w:r>
                            <w:r w:rsidRPr="002624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学び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（体験や活動）ができる制度です</w:t>
                            </w:r>
                            <w:r w:rsidRPr="0026240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5E8F3735" w14:textId="0449937C" w:rsidR="00EC3099" w:rsidRPr="0026240A" w:rsidRDefault="00EC309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★保護者等と一緒に「体験や学びの活動」を行う場合に取得できます。</w:t>
                            </w:r>
                          </w:p>
                          <w:p w14:paraId="07097EB4" w14:textId="09FEB295" w:rsidR="00EC3099" w:rsidRDefault="00EC3099" w:rsidP="00C02491">
                            <w:pPr>
                              <w:spacing w:line="400" w:lineRule="exact"/>
                              <w:ind w:firstLineChars="50" w:firstLine="132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★年度内に３日間（連続可）取得することができ、取得した日は、</w:t>
                            </w:r>
                          </w:p>
                          <w:p w14:paraId="55341008" w14:textId="35BEF928" w:rsidR="00EC3099" w:rsidRPr="00A579A3" w:rsidRDefault="00EC3099" w:rsidP="00A579A3">
                            <w:pPr>
                              <w:spacing w:line="400" w:lineRule="exact"/>
                              <w:ind w:firstLineChars="150" w:firstLine="397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「出席停止・忌引等」と同じ</w:t>
                            </w:r>
                            <w:r w:rsidR="00D742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「出席</w:t>
                            </w:r>
                            <w:r w:rsidR="0076048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を</w:t>
                            </w:r>
                            <w:r w:rsidR="00D742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要しない日」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になります。</w:t>
                            </w:r>
                          </w:p>
                          <w:p w14:paraId="2F547C69" w14:textId="359DD475" w:rsidR="00EC3099" w:rsidRPr="00F77B67" w:rsidRDefault="00EC3099" w:rsidP="00A3725A">
                            <w:pPr>
                              <w:ind w:leftChars="50" w:left="322" w:hangingChars="100" w:hanging="225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 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ラーケーション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は、「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ラーニング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【学習】」と「バケーション（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休暇】」を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F77B6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組み合わせた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造語です。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9252" id="正方形/長方形 7" o:spid="_x0000_s1030" style="position:absolute;left:0;text-align:left;margin-left:413.2pt;margin-top:13.8pt;width:464.4pt;height:146.3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" fillcolor="window" strokecolor="#0070c0" strokeweight="2.25pt">
                <v:textbox>
                  <w:txbxContent>
                    <w:p w14:paraId="541EF0BF" w14:textId="66DA9B3A" w:rsidR="00EC3099" w:rsidRDefault="00EC309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★新居浜市内の小中学校に通う児童生徒が、平日に保護者等と子どもが</w:t>
                      </w:r>
                    </w:p>
                    <w:p w14:paraId="473A5DF8" w14:textId="10A439D5" w:rsidR="00EC3099" w:rsidRDefault="00EC3099" w:rsidP="00C02491">
                      <w:pPr>
                        <w:spacing w:line="400" w:lineRule="exact"/>
                        <w:ind w:firstLineChars="150" w:firstLine="39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一緒に校外（家庭や地域）での</w:t>
                      </w:r>
                      <w:r w:rsidRPr="002624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学び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（体験や活動）ができる制度です</w:t>
                      </w:r>
                      <w:r w:rsidRPr="0026240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。</w:t>
                      </w:r>
                    </w:p>
                    <w:p w14:paraId="5E8F3735" w14:textId="0449937C" w:rsidR="00EC3099" w:rsidRPr="0026240A" w:rsidRDefault="00EC309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★保護者等と一緒に「体験や学びの活動」を行う場合に取得できます。</w:t>
                      </w:r>
                    </w:p>
                    <w:p w14:paraId="07097EB4" w14:textId="09FEB295" w:rsidR="00EC3099" w:rsidRDefault="00EC3099" w:rsidP="00C02491">
                      <w:pPr>
                        <w:spacing w:line="400" w:lineRule="exact"/>
                        <w:ind w:firstLineChars="50" w:firstLine="132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★年度内に３日間（連続可）取得することができ、取得した日は、</w:t>
                      </w:r>
                    </w:p>
                    <w:p w14:paraId="55341008" w14:textId="35BEF928" w:rsidR="00EC3099" w:rsidRPr="00A579A3" w:rsidRDefault="00EC3099" w:rsidP="00A579A3">
                      <w:pPr>
                        <w:spacing w:line="400" w:lineRule="exact"/>
                        <w:ind w:firstLineChars="150" w:firstLine="397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「出席停止・忌引等」と同じ</w:t>
                      </w:r>
                      <w:r w:rsidR="00D742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「出席</w:t>
                      </w:r>
                      <w:r w:rsidR="0076048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を</w:t>
                      </w:r>
                      <w:bookmarkStart w:id="1" w:name="_GoBack"/>
                      <w:bookmarkEnd w:id="1"/>
                      <w:r w:rsidR="00D742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要しない日」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になります。</w:t>
                      </w:r>
                    </w:p>
                    <w:p w14:paraId="2F547C69" w14:textId="359DD475" w:rsidR="00EC3099" w:rsidRPr="00F77B67" w:rsidRDefault="00EC3099" w:rsidP="00A3725A">
                      <w:pPr>
                        <w:ind w:leftChars="50" w:left="322" w:hangingChars="100" w:hanging="225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 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ラーケーション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は、「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ラーニング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【学習】」と「バケーション（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休暇】」を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 w:rsidRPr="00F77B6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組み合わせた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造語です。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C309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88425" wp14:editId="33ACD028">
                <wp:simplePos x="0" y="0"/>
                <wp:positionH relativeFrom="margin">
                  <wp:align>right</wp:align>
                </wp:positionH>
                <wp:positionV relativeFrom="paragraph">
                  <wp:posOffset>7653020</wp:posOffset>
                </wp:positionV>
                <wp:extent cx="5932715" cy="40513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271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AFF730" w14:textId="33086E92" w:rsidR="00EC3099" w:rsidRPr="009F6119" w:rsidRDefault="00EC3099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 xml:space="preserve">※ 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届出シートは、</w:t>
                            </w:r>
                            <w:r w:rsidR="00B221C5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原則</w:t>
                            </w:r>
                            <w:r w:rsidR="00D7428C" w:rsidRPr="00D7428C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  <w:t>１週間</w:t>
                            </w:r>
                            <w:r w:rsidR="00D7428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前まで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に</w:t>
                            </w:r>
                            <w:r w:rsidR="00B221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、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学校</w:t>
                            </w:r>
                            <w:r w:rsidR="00B221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へ</w:t>
                            </w:r>
                            <w:r w:rsidRPr="009F611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88425" id="テキスト ボックス 1" o:spid="_x0000_s1031" type="#_x0000_t202" style="position:absolute;left:0;text-align:left;margin-left:415.95pt;margin-top:602.6pt;width:467.15pt;height:31.9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" fillcolor="white [3201]" stroked="f" strokeweight=".5pt">
                <v:textbox>
                  <w:txbxContent>
                    <w:p w14:paraId="25AFF730" w14:textId="33086E92" w:rsidR="00EC3099" w:rsidRPr="009F6119" w:rsidRDefault="00EC3099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 xml:space="preserve">※ 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届出シートは、</w:t>
                      </w:r>
                      <w:r w:rsidR="00B221C5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原則</w:t>
                      </w:r>
                      <w:r w:rsidR="00D7428C" w:rsidRPr="00D7428C"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  <w:t>１週間</w:t>
                      </w:r>
                      <w:r w:rsidR="00D7428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前まで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に</w:t>
                      </w:r>
                      <w:r w:rsidR="00B221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、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学校</w:t>
                      </w:r>
                      <w:r w:rsidR="00B221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へ</w:t>
                      </w:r>
                      <w:r w:rsidRPr="009F611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3099"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1F124" wp14:editId="5183C9C7">
                <wp:simplePos x="0" y="0"/>
                <wp:positionH relativeFrom="margin">
                  <wp:posOffset>-1270</wp:posOffset>
                </wp:positionH>
                <wp:positionV relativeFrom="paragraph">
                  <wp:posOffset>2136140</wp:posOffset>
                </wp:positionV>
                <wp:extent cx="5928360" cy="565150"/>
                <wp:effectExtent l="0" t="0" r="15240" b="254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360" cy="5651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85433" w14:textId="3741791F" w:rsidR="00EC3099" w:rsidRPr="008B6470" w:rsidRDefault="00EC3099" w:rsidP="00EC3099">
                            <w:pPr>
                              <w:ind w:firstLineChars="50" w:firstLine="213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" w:name="_Hlk142385359"/>
                            <w:bookmarkStart w:id="2" w:name="_Hlk142385360"/>
                            <w:r w:rsidRPr="008B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確認事項</w:t>
                            </w:r>
                            <w:bookmarkEnd w:id="1"/>
                            <w:bookmarkEnd w:id="2"/>
                          </w:p>
                          <w:p w14:paraId="3F09A579" w14:textId="77777777" w:rsidR="00EC3099" w:rsidRPr="00EC3099" w:rsidRDefault="00EC3099" w:rsidP="00FB4270">
                            <w:pPr>
                              <w:ind w:firstLineChars="50" w:firstLine="208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1F124" id="四角形: 角を丸くする 5" o:spid="_x0000_s1032" style="position:absolute;left:0;text-align:left;margin-left:-.1pt;margin-top:168.2pt;width:466.8pt;height:4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" fillcolor="#ffc000 [3207]" strokecolor="#ed7d31 [3205]" strokeweight="1pt">
                <v:stroke joinstyle="miter"/>
                <v:textbox>
                  <w:txbxContent>
                    <w:p w14:paraId="29B85433" w14:textId="3741791F" w:rsidR="00EC3099" w:rsidRPr="008B6470" w:rsidRDefault="00EC3099" w:rsidP="00EC3099">
                      <w:pPr>
                        <w:ind w:firstLineChars="50" w:firstLine="213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2" w:name="_Hlk142385359"/>
                      <w:bookmarkStart w:id="3" w:name="_Hlk142385360"/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確認事項</w:t>
                      </w:r>
                      <w:bookmarkEnd w:id="2"/>
                      <w:bookmarkEnd w:id="3"/>
                    </w:p>
                    <w:p w14:paraId="3F09A579" w14:textId="77777777" w:rsidR="00EC3099" w:rsidRPr="00EC3099" w:rsidRDefault="00EC3099" w:rsidP="00FB4270">
                      <w:pPr>
                        <w:ind w:firstLineChars="50" w:firstLine="208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C3099" w:rsidRPr="001C4E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1BC85E" wp14:editId="1CA10AE2">
                <wp:simplePos x="0" y="0"/>
                <wp:positionH relativeFrom="margin">
                  <wp:align>right</wp:align>
                </wp:positionH>
                <wp:positionV relativeFrom="paragraph">
                  <wp:posOffset>4178300</wp:posOffset>
                </wp:positionV>
                <wp:extent cx="5897880" cy="555625"/>
                <wp:effectExtent l="0" t="0" r="26670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555625"/>
                        </a:xfrm>
                        <a:prstGeom prst="round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solidFill>
                            <a:srgbClr val="70AD47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8A06A8" w14:textId="0D47C2D3" w:rsidR="00EC3099" w:rsidRPr="008B6470" w:rsidRDefault="00EC3099" w:rsidP="006A14AE">
                            <w:pPr>
                              <w:ind w:firstLineChars="50" w:firstLine="213"/>
                              <w:rPr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B64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私の「あかがねラーケーション」実施計画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1BC85E" id="四角形: 角を丸くする 3" o:spid="_x0000_s1033" style="position:absolute;left:0;text-align:left;margin-left:413.2pt;margin-top:329pt;width:464.4pt;height:43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" fillcolor="#3c3" strokecolor="#507e32" strokeweight="1pt">
                <v:stroke joinstyle="miter"/>
                <v:textbox>
                  <w:txbxContent>
                    <w:p w14:paraId="3D8A06A8" w14:textId="0D47C2D3" w:rsidR="00EC3099" w:rsidRPr="008B6470" w:rsidRDefault="00EC3099" w:rsidP="006A14AE">
                      <w:pPr>
                        <w:ind w:firstLineChars="50" w:firstLine="213"/>
                        <w:rPr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私の「あかが</w:t>
                      </w:r>
                      <w:bookmarkStart w:id="5" w:name="_GoBack"/>
                      <w:bookmarkEnd w:id="5"/>
                      <w:r w:rsidRPr="008B647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ねラーケーション」実施計画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8A2F43" w:rsidSect="00DF2D73">
      <w:headerReference w:type="default" r:id="rId6"/>
      <w:pgSz w:w="11906" w:h="16838" w:code="9"/>
      <w:pgMar w:top="1134" w:right="1134" w:bottom="1021" w:left="1418" w:header="851" w:footer="454" w:gutter="0"/>
      <w:cols w:space="425"/>
      <w:docGrid w:type="linesAndChars" w:linePitch="319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57FB5" w14:textId="77777777" w:rsidR="00EC3099" w:rsidRDefault="00EC3099">
      <w:r>
        <w:separator/>
      </w:r>
    </w:p>
  </w:endnote>
  <w:endnote w:type="continuationSeparator" w:id="0">
    <w:p w14:paraId="0E265AFA" w14:textId="77777777" w:rsidR="00EC3099" w:rsidRDefault="00EC3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2062F" w14:textId="77777777" w:rsidR="00EC3099" w:rsidRDefault="00EC3099">
      <w:r>
        <w:separator/>
      </w:r>
    </w:p>
  </w:footnote>
  <w:footnote w:type="continuationSeparator" w:id="0">
    <w:p w14:paraId="1CD12F16" w14:textId="77777777" w:rsidR="00EC3099" w:rsidRDefault="00EC3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CE202" w14:textId="77777777" w:rsidR="00EC3099" w:rsidRDefault="00EC3099" w:rsidP="00DF2D73">
    <w:pPr>
      <w:pStyle w:val="a3"/>
      <w:ind w:right="8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70"/>
    <w:rsid w:val="00011FE7"/>
    <w:rsid w:val="002A1985"/>
    <w:rsid w:val="002F6D9E"/>
    <w:rsid w:val="00394757"/>
    <w:rsid w:val="003C473C"/>
    <w:rsid w:val="00436785"/>
    <w:rsid w:val="00674F88"/>
    <w:rsid w:val="0068128D"/>
    <w:rsid w:val="006A14AE"/>
    <w:rsid w:val="006D1450"/>
    <w:rsid w:val="0076048A"/>
    <w:rsid w:val="0079407C"/>
    <w:rsid w:val="00831057"/>
    <w:rsid w:val="00846ABB"/>
    <w:rsid w:val="0087250A"/>
    <w:rsid w:val="008A2F43"/>
    <w:rsid w:val="008B6470"/>
    <w:rsid w:val="009951CD"/>
    <w:rsid w:val="009F6119"/>
    <w:rsid w:val="00A340C4"/>
    <w:rsid w:val="00A3725A"/>
    <w:rsid w:val="00A579A3"/>
    <w:rsid w:val="00B025CB"/>
    <w:rsid w:val="00B221C5"/>
    <w:rsid w:val="00B600C5"/>
    <w:rsid w:val="00C02491"/>
    <w:rsid w:val="00C67C04"/>
    <w:rsid w:val="00D7428C"/>
    <w:rsid w:val="00DF2D73"/>
    <w:rsid w:val="00E052AC"/>
    <w:rsid w:val="00E51AA7"/>
    <w:rsid w:val="00EB5199"/>
    <w:rsid w:val="00EC3099"/>
    <w:rsid w:val="00F42087"/>
    <w:rsid w:val="00FB4270"/>
    <w:rsid w:val="00FC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2D3D0C"/>
  <w15:chartTrackingRefBased/>
  <w15:docId w15:val="{B2E38B9D-29FB-47E3-B11B-14A5542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270"/>
  </w:style>
  <w:style w:type="paragraph" w:styleId="a5">
    <w:name w:val="footer"/>
    <w:basedOn w:val="a"/>
    <w:link w:val="a6"/>
    <w:uiPriority w:val="99"/>
    <w:unhideWhenUsed/>
    <w:rsid w:val="00FB4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飯島健徳</dc:creator>
  <cp:keywords/>
  <dc:description/>
  <cp:lastModifiedBy>森　克也</cp:lastModifiedBy>
  <cp:revision>2</cp:revision>
  <cp:lastPrinted>2025-04-07T04:05:00Z</cp:lastPrinted>
  <dcterms:created xsi:type="dcterms:W3CDTF">2025-04-07T04:14:00Z</dcterms:created>
  <dcterms:modified xsi:type="dcterms:W3CDTF">2025-04-07T04:14:00Z</dcterms:modified>
</cp:coreProperties>
</file>